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c2d69b" focusposition=".5,.5" focussize="" type="gradientRadial"/>
    </v:background>
  </w:background>
  <w:body>
    <w:p w:rsidR="005E4314" w:rsidRDefault="00117B15">
      <w:r w:rsidRPr="00117B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5pt;width:116.95pt;height:125.85pt;z-index:16">
            <v:imagedata r:id="rId5" o:title="" chromakey="white"/>
          </v:shape>
        </w:pict>
      </w:r>
      <w:r w:rsidRPr="00117B15">
        <w:rPr>
          <w:noProof/>
        </w:rPr>
        <w:pict>
          <v:shapetype id="_x0000_t202" coordsize="21600,21600" o:spt="202" path="m,l,21600r21600,l21600,xe">
            <v:stroke joinstyle="miter"/>
            <v:path gradientshapeok="t" o:connecttype="rect"/>
          </v:shapetype>
          <v:shape id="_x0000_s1027" type="#_x0000_t202" style="position:absolute;margin-left:133.95pt;margin-top:8.35pt;width:371.6pt;height:122.4pt;z-index:15" filled="f" stroked="f">
            <v:textbox>
              <w:txbxContent>
                <w:p w:rsidR="005E4314" w:rsidRPr="00F116B4" w:rsidRDefault="005E4314" w:rsidP="00A44D37">
                  <w:pPr>
                    <w:jc w:val="both"/>
                    <w:rPr>
                      <w:sz w:val="36"/>
                      <w:szCs w:val="36"/>
                    </w:rPr>
                  </w:pPr>
                  <w:r w:rsidRPr="00F116B4">
                    <w:rPr>
                      <w:sz w:val="36"/>
                      <w:szCs w:val="36"/>
                    </w:rPr>
                    <w:t>I</w:t>
                  </w:r>
                  <w:r>
                    <w:rPr>
                      <w:sz w:val="36"/>
                      <w:szCs w:val="36"/>
                    </w:rPr>
                    <w:t>n 2013</w:t>
                  </w:r>
                  <w:r w:rsidRPr="00F116B4">
                    <w:rPr>
                      <w:sz w:val="36"/>
                      <w:szCs w:val="36"/>
                    </w:rPr>
                    <w:t xml:space="preserve">, we participated in an international audit of nutrition practices in critically ill patients. Overall </w:t>
                  </w:r>
                  <w:r w:rsidRPr="00224062">
                    <w:rPr>
                      <w:b/>
                      <w:bCs/>
                      <w:color w:val="943634"/>
                      <w:sz w:val="36"/>
                      <w:szCs w:val="36"/>
                    </w:rPr>
                    <w:t>our ICU ranked</w:t>
                  </w:r>
                  <w:r w:rsidRPr="00224062">
                    <w:rPr>
                      <w:color w:val="943634"/>
                      <w:sz w:val="36"/>
                      <w:szCs w:val="36"/>
                    </w:rPr>
                    <w:t xml:space="preserve"> </w:t>
                  </w:r>
                  <w:r>
                    <w:rPr>
                      <w:b/>
                      <w:bCs/>
                      <w:color w:val="943634"/>
                      <w:sz w:val="36"/>
                      <w:szCs w:val="36"/>
                    </w:rPr>
                    <w:t>&lt;&lt;INSERT&gt;&gt; out of 190</w:t>
                  </w:r>
                  <w:r w:rsidRPr="00F116B4">
                    <w:rPr>
                      <w:sz w:val="36"/>
                      <w:szCs w:val="36"/>
                    </w:rPr>
                    <w:t xml:space="preserve"> participating sites! This year we want to be number one!</w:t>
                  </w:r>
                </w:p>
                <w:p w:rsidR="005E4314" w:rsidRPr="00A44D37" w:rsidRDefault="005E4314" w:rsidP="00A44D37"/>
              </w:txbxContent>
            </v:textbox>
          </v:shape>
        </w:pict>
      </w:r>
      <w:r w:rsidRPr="00117B15">
        <w:rPr>
          <w:noProof/>
        </w:rPr>
        <w:pict>
          <v:shape id="Picture 2" o:spid="_x0000_s1028" type="#_x0000_t75" style="position:absolute;margin-left:69.45pt;margin-top:646.05pt;width:132pt;height:35.25pt;z-index:11;visibility:visible;mso-position-horizontal-relative:page;mso-position-vertical-relative:page" wrapcoords="2455 0 1350 4136 859 6434 -123 9191 -123 11949 982 14706 982 15626 2086 21140 2332 21140 3436 21140 13255 21140 18041 18843 17918 14706 19268 14706 21600 10111 21600 4596 16936 2757 3314 0 2455 0">
            <v:imagedata r:id="rId6" o:title="" chromakey="#fdfdfd"/>
            <w10:wrap type="tight" anchorx="page" anchory="page"/>
          </v:shape>
        </w:pict>
      </w:r>
      <w:r w:rsidRPr="00117B15">
        <w:rPr>
          <w:noProof/>
        </w:rPr>
        <w:pict>
          <v:shape id="Text Box 2048" o:spid="_x0000_s1029" type="#_x0000_t202" style="position:absolute;margin-left:387.4pt;margin-top:685.5pt;width:171.2pt;height:52.45pt;z-index:1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TVdECAAAc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" filled="f" stroked="f">
            <v:textbox>
              <w:txbxContent>
                <w:p w:rsidR="005E4314" w:rsidRDefault="005E4314" w:rsidP="003634FE">
                  <w:pPr>
                    <w:rPr>
                      <w:sz w:val="36"/>
                      <w:szCs w:val="36"/>
                    </w:rPr>
                  </w:pPr>
                  <w:r w:rsidRPr="003634FE">
                    <w:rPr>
                      <w:sz w:val="36"/>
                      <w:szCs w:val="36"/>
                    </w:rPr>
                    <w:t>Questions? Contact:</w:t>
                  </w:r>
                </w:p>
                <w:p w:rsidR="005E4314" w:rsidRPr="003634FE" w:rsidRDefault="005E4314" w:rsidP="003634FE">
                  <w:pPr>
                    <w:rPr>
                      <w:sz w:val="36"/>
                      <w:szCs w:val="36"/>
                    </w:rPr>
                  </w:pPr>
                  <w:r>
                    <w:rPr>
                      <w:sz w:val="36"/>
                      <w:szCs w:val="36"/>
                    </w:rPr>
                    <w:t>_______________________</w:t>
                  </w:r>
                </w:p>
                <w:p w:rsidR="005E4314" w:rsidRPr="003634FE" w:rsidRDefault="005E4314" w:rsidP="003634FE">
                  <w:pPr>
                    <w:rPr>
                      <w:sz w:val="36"/>
                      <w:szCs w:val="36"/>
                    </w:rPr>
                  </w:pPr>
                </w:p>
              </w:txbxContent>
            </v:textbox>
            <w10:wrap type="through" anchorx="page" anchory="page"/>
          </v:shape>
        </w:pict>
      </w:r>
      <w:r w:rsidRPr="00117B15">
        <w:rPr>
          <w:noProof/>
        </w:rPr>
        <w:pict>
          <v:shape id="Text Box 31" o:spid="_x0000_s1030" type="#_x0000_t202" style="position:absolute;margin-left:60pt;margin-top:685.5pt;width:240.4pt;height:52.5pt;z-index:13;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ooItUCAAAf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" filled="f" stroked="f">
            <v:textbox>
              <w:txbxContent>
                <w:p w:rsidR="005E4314" w:rsidRPr="003634FE" w:rsidRDefault="005E4314" w:rsidP="003634FE">
                  <w:pPr>
                    <w:rPr>
                      <w:sz w:val="36"/>
                      <w:szCs w:val="36"/>
                    </w:rPr>
                  </w:pPr>
                  <w:r>
                    <w:rPr>
                      <w:sz w:val="36"/>
                      <w:szCs w:val="36"/>
                    </w:rPr>
                    <w:t xml:space="preserve">The next international audit </w:t>
                  </w:r>
                  <w:r w:rsidRPr="003634FE">
                    <w:rPr>
                      <w:sz w:val="36"/>
                      <w:szCs w:val="36"/>
                    </w:rPr>
                    <w:t>s</w:t>
                  </w:r>
                  <w:r>
                    <w:rPr>
                      <w:sz w:val="36"/>
                      <w:szCs w:val="36"/>
                    </w:rPr>
                    <w:t>tarts September 17</w:t>
                  </w:r>
                  <w:r w:rsidRPr="007B6EA6">
                    <w:rPr>
                      <w:sz w:val="36"/>
                      <w:szCs w:val="36"/>
                      <w:vertAlign w:val="superscript"/>
                    </w:rPr>
                    <w:t>th</w:t>
                  </w:r>
                  <w:r>
                    <w:rPr>
                      <w:sz w:val="36"/>
                      <w:szCs w:val="36"/>
                    </w:rPr>
                    <w:t>, 2014!</w:t>
                  </w:r>
                </w:p>
                <w:p w:rsidR="005E4314" w:rsidRPr="003634FE" w:rsidRDefault="005E4314">
                  <w:pPr>
                    <w:rPr>
                      <w:sz w:val="36"/>
                      <w:szCs w:val="36"/>
                    </w:rPr>
                  </w:pPr>
                </w:p>
              </w:txbxContent>
            </v:textbox>
            <w10:wrap type="through" anchorx="page" anchory="page"/>
          </v:shape>
        </w:pict>
      </w:r>
      <w:r w:rsidRPr="00117B15">
        <w:rPr>
          <w:noProof/>
        </w:rPr>
        <w:pict>
          <v:shapetype id="_x0000_t32" coordsize="21600,21600" o:spt="32" o:oned="t" path="m,l21600,21600e" filled="f">
            <v:path arrowok="t" fillok="f" o:connecttype="none"/>
            <o:lock v:ext="edit" shapetype="t"/>
          </v:shapetype>
          <v:shape id="Straight Arrow Connector 30" o:spid="_x0000_s1031" type="#_x0000_t32" style="position:absolute;margin-left:225.2pt;margin-top:316pt;width:29.55pt;height:0;z-index: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" strokecolor="#4f81bd" strokeweight="2pt">
            <v:stroke endarrow="open"/>
            <v:shadow on="t" opacity="24903f" origin=",.5" offset="0,.55556mm"/>
            <w10:wrap anchorx="page" anchory="page"/>
          </v:shape>
        </w:pict>
      </w:r>
      <w:r w:rsidRPr="00117B1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32" type="#_x0000_t34" style="position:absolute;margin-left:209.05pt;margin-top:388pt;width:45.7pt;height:150.15pt;flip:y;z-index:1;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" strokecolor="#4f81bd" strokeweight="2pt">
            <v:stroke startarrow="open" endarrow="open"/>
            <v:shadow on="t" opacity="24903f" origin=",.5" offset="0,.55556mm"/>
            <w10:wrap anchorx="page" anchory="page"/>
          </v:shape>
        </w:pict>
      </w:r>
      <w:r w:rsidRPr="00117B15">
        <w:rPr>
          <w:noProof/>
        </w:rPr>
        <w:pict>
          <v:group id="Group 2051" o:spid="_x0000_s1033" style="position:absolute;margin-left:130.5pt;margin-top:52.05pt;width:427.5pt;height:102.95pt;z-index:3;mso-position-horizontal-relative:page;mso-position-vertical-relative:page" coordsize="5429250,13074651"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">
            <v:shape id="Text Box 1" o:spid="_x0000_s1034" type="#_x0000_t202" style="position:absolute;width:5429250;height:13074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filled="f" stroked="f"/>
            <v:shape id="Text Box 2049" o:spid="_x0000_s1035" type="#_x0000_t202" style="position:absolute;left:132715;top:45720;width:5205095;height:3587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gz0xQAA&#10;AN0AAAAPAAAAZHJzL2Rvd25yZXYueG1sRI9BawIxFITvQv9DeIXeNKkU0a1RpCgIQnHdHnp83Tx3&#10;g5uX7Sbq+u8bQehxmJlvmPmyd424UBesZw2vIwWCuPTGcqXhq9gMpyBCRDbYeCYNNwqwXDwN5pgZ&#10;f+WcLodYiQThkKGGOsY2kzKUNTkMI98SJ+/oO4cxya6SpsNrgrtGjpWaSIeW00KNLX3UVJ4OZ6dh&#10;9c352v5+/uzzY26LYqZ4Nzlp/fLcr95BROrjf/jR3hoNY/U2g/ub9AT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2iDPTFAAAA3QAAAA8AAAAAAAAAAAAAAAAAlwIAAGRycy9k&#10;b3ducmV2LnhtbFBLBQYAAAAABAAEAPUAAACJAwAAAAA=&#10;" filled="f" stroked="f">
              <v:textbox inset="0,0,0,0">
                <w:txbxContent>
                  <w:p w:rsidR="005E4314" w:rsidRPr="00F116B4" w:rsidRDefault="005E4314" w:rsidP="00F116B4">
                    <w:pPr>
                      <w:jc w:val="right"/>
                      <w:rPr>
                        <w:sz w:val="48"/>
                        <w:szCs w:val="48"/>
                      </w:rPr>
                    </w:pPr>
                    <w:r w:rsidRPr="00F116B4">
                      <w:rPr>
                        <w:b/>
                        <w:bCs/>
                        <w:sz w:val="48"/>
                        <w:szCs w:val="48"/>
                      </w:rPr>
                      <w:t>International Nutrition Survey 201</w:t>
                    </w:r>
                    <w:r>
                      <w:rPr>
                        <w:b/>
                        <w:bCs/>
                        <w:sz w:val="48"/>
                        <w:szCs w:val="48"/>
                      </w:rPr>
                      <w:t>3</w:t>
                    </w:r>
                  </w:p>
                </w:txbxContent>
              </v:textbox>
            </v:shape>
            <w10:wrap type="through" anchorx="page" anchory="page"/>
          </v:group>
        </w:pict>
      </w:r>
      <w:r w:rsidRPr="00117B15">
        <w:rPr>
          <w:noProof/>
        </w:rPr>
        <w:pict>
          <v:roundrect id="Rounded Rectangle 26" o:spid="_x0000_s1036" style="position:absolute;margin-left:381.1pt;margin-top:230.55pt;width:176.85pt;height:358.75pt;z-index:8;visibility:visible;mso-position-horizontal-relative:page;mso-position-vertical-relative:page" arcsize="10923f" wrapcoords="3386 -45 2471 0 549 452 549 678 92 1085 -92 1310 -92 20290 549 20922 641 21058 2288 21555 2654 21555 18854 21555 19220 21555 20868 21013 21600 20244 21692 1401 21325 994 20959 678 21051 497 19037 0 18122 -45 3386 -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" fillcolor="#a7bfde" strokecolor="#4579b8">
            <v:fill color2="#e4ecf5" rotate="t" colors="0 #a3c4ff;22938f #bfd5ff;1 #e5eeff" type="gradient"/>
            <v:shadow on="t" opacity="24903f" origin=",.5" offset="0,.55556mm"/>
            <v:textbox>
              <w:txbxContent>
                <w:p w:rsidR="005E4314" w:rsidRPr="00224062" w:rsidRDefault="005E4314" w:rsidP="00F116B4">
                  <w:pPr>
                    <w:jc w:val="center"/>
                    <w:rPr>
                      <w:b/>
                      <w:bCs/>
                      <w:color w:val="943634"/>
                      <w:sz w:val="48"/>
                      <w:szCs w:val="48"/>
                    </w:rPr>
                  </w:pPr>
                  <w:r w:rsidRPr="00224062">
                    <w:rPr>
                      <w:b/>
                      <w:bCs/>
                      <w:color w:val="943634"/>
                      <w:sz w:val="48"/>
                      <w:szCs w:val="48"/>
                    </w:rPr>
                    <w:t>You can help us reach our goal!</w:t>
                  </w:r>
                </w:p>
                <w:p w:rsidR="005E4314" w:rsidRPr="00224062" w:rsidRDefault="005E4314" w:rsidP="00F116B4">
                  <w:pPr>
                    <w:jc w:val="center"/>
                    <w:rPr>
                      <w:color w:val="943634"/>
                      <w:sz w:val="48"/>
                      <w:szCs w:val="48"/>
                    </w:rPr>
                  </w:pPr>
                </w:p>
                <w:p w:rsidR="005E4314" w:rsidRPr="00A979D7" w:rsidRDefault="005E4314" w:rsidP="00A979D7">
                  <w:pPr>
                    <w:numPr>
                      <w:ilvl w:val="0"/>
                      <w:numId w:val="1"/>
                    </w:numPr>
                    <w:ind w:left="284" w:right="-168"/>
                    <w:rPr>
                      <w:sz w:val="36"/>
                      <w:szCs w:val="36"/>
                    </w:rPr>
                  </w:pPr>
                  <w:r w:rsidRPr="00A979D7">
                    <w:rPr>
                      <w:sz w:val="36"/>
                      <w:szCs w:val="36"/>
                    </w:rPr>
                    <w:t>&lt;&lt;DESCRIBE</w:t>
                  </w:r>
                </w:p>
                <w:p w:rsidR="005E4314" w:rsidRPr="00A979D7" w:rsidRDefault="005E4314" w:rsidP="00A979D7">
                  <w:pPr>
                    <w:numPr>
                      <w:ilvl w:val="0"/>
                      <w:numId w:val="1"/>
                    </w:numPr>
                    <w:ind w:left="284" w:right="-168"/>
                    <w:rPr>
                      <w:sz w:val="36"/>
                      <w:szCs w:val="36"/>
                    </w:rPr>
                  </w:pPr>
                  <w:r w:rsidRPr="00A979D7">
                    <w:rPr>
                      <w:sz w:val="36"/>
                      <w:szCs w:val="36"/>
                    </w:rPr>
                    <w:t>QUALITY</w:t>
                  </w:r>
                </w:p>
                <w:p w:rsidR="005E4314" w:rsidRPr="00A979D7" w:rsidRDefault="005E4314" w:rsidP="00A979D7">
                  <w:pPr>
                    <w:numPr>
                      <w:ilvl w:val="0"/>
                      <w:numId w:val="1"/>
                    </w:numPr>
                    <w:ind w:left="284" w:right="-168"/>
                    <w:rPr>
                      <w:sz w:val="36"/>
                      <w:szCs w:val="36"/>
                    </w:rPr>
                  </w:pPr>
                  <w:r w:rsidRPr="00A979D7">
                    <w:rPr>
                      <w:sz w:val="36"/>
                      <w:szCs w:val="36"/>
                    </w:rPr>
                    <w:t>IMPROVEMENT</w:t>
                  </w:r>
                </w:p>
                <w:p w:rsidR="005E4314" w:rsidRPr="00A979D7" w:rsidRDefault="005E4314" w:rsidP="00A979D7">
                  <w:pPr>
                    <w:numPr>
                      <w:ilvl w:val="0"/>
                      <w:numId w:val="1"/>
                    </w:numPr>
                    <w:ind w:left="284" w:right="-168"/>
                    <w:rPr>
                      <w:sz w:val="36"/>
                      <w:szCs w:val="36"/>
                    </w:rPr>
                  </w:pPr>
                  <w:r w:rsidRPr="00A979D7">
                    <w:rPr>
                      <w:sz w:val="36"/>
                      <w:szCs w:val="36"/>
                    </w:rPr>
                    <w:t>INITIATIVES</w:t>
                  </w:r>
                </w:p>
                <w:p w:rsidR="005E4314" w:rsidRPr="00A979D7" w:rsidRDefault="005E4314" w:rsidP="00A979D7">
                  <w:pPr>
                    <w:numPr>
                      <w:ilvl w:val="0"/>
                      <w:numId w:val="1"/>
                    </w:numPr>
                    <w:ind w:left="284" w:right="-168"/>
                    <w:rPr>
                      <w:sz w:val="36"/>
                      <w:szCs w:val="36"/>
                    </w:rPr>
                  </w:pPr>
                  <w:r w:rsidRPr="00A979D7">
                    <w:rPr>
                      <w:sz w:val="36"/>
                      <w:szCs w:val="36"/>
                    </w:rPr>
                    <w:t>HERE&gt;&gt;</w:t>
                  </w:r>
                </w:p>
                <w:p w:rsidR="005E4314" w:rsidRPr="00A979D7" w:rsidRDefault="005E4314" w:rsidP="00F116B4">
                  <w:pPr>
                    <w:jc w:val="center"/>
                    <w:rPr>
                      <w:sz w:val="36"/>
                      <w:szCs w:val="36"/>
                    </w:rPr>
                  </w:pPr>
                </w:p>
              </w:txbxContent>
            </v:textbox>
            <w10:wrap type="through" anchorx="page" anchory="page"/>
          </v:roundrect>
        </w:pict>
      </w:r>
      <w:r w:rsidRPr="00117B15">
        <w:rPr>
          <w:noProof/>
        </w:rPr>
        <w:pict>
          <v:group id="Group 33" o:spid="_x0000_s1037" style="position:absolute;margin-left:241.35pt;margin-top:230.55pt;width:126pt;height:358.75pt;z-index:7;mso-position-horizontal-relative:page;mso-position-vertical-relative:page" coordorigin=",-3482" coordsize="1600200,4556674" wrapcoords="11443 542 10286 768 10929 1265 10929 1988 10286 2937 10929 3434 10929 4157 10286 5106 10929 5603 10929 6326 10286 7275 10929 7772 10929 8495 10286 9444 10929 9941 10929 10664 10286 11613 10929 12110 10929 12833 10286 13782 10929 14279 10929 15003 10286 15951 10929 16449 10929 17172 10286 18121 10929 18618 10929 19341 10286 20244 10286 20380 11443 20561 11957 20561 15429 20380 15429 20244 11957 20064 10929 19341 10929 18618 15429 18256 15557 18075 11957 17895 10929 17172 10929 16449 15429 16087 15557 15906 11957 15726 10929 15003 10929 14279 15429 13918 15557 13737 11957 13556 10929 12833 10929 12110 15429 11749 15557 11568 11957 11387 10929 10664 10929 9941 15429 9580 15557 9399 11957 9218 10929 8495 10929 7772 15429 7411 15557 7230 11957 7049 10929 6326 10929 5603 21600 5242 21600 5016 11957 4880 10929 4157 10929 3434 15429 3073 15557 2892 11957 2711 10929 1988 10929 1265 15429 904 15557 723 11957 542 11443 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">
            <v:group id="Group 11" o:spid="_x0000_s1038" style="position:absolute;left:762000;top:167521;width:838200;height:4114800;flip:x" coordorigin="762000,167521" coordsize="1341120,411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">
              <v:group id="Group 12" o:spid="_x0000_s1039" style="position:absolute;left:762000;top:624721;width:1341120;height:3657600" coordorigin="762000,624721" coordsize="1341120,3657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line id="Straight Connector 13" o:spid="_x0000_s1040" style="position:absolute;visibility:visible" from="1493520,4282321" to="2103120,42823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cyVL4AAADbAAAADwAAAGRycy9kb3ducmV2LnhtbERPS4vCMBC+C/sfwix403R9sXSNsvgA&#10;D17U3fvQjG2wmZQk1vrvjSB4m4/vOfNlZ2vRkg/GsYKvYQaCuHDacKng77QdfIMIEVlj7ZgU3CnA&#10;cvHRm2Ou3Y0P1B5jKVIIhxwVVDE2uZShqMhiGLqGOHFn5y3GBH0ptcdbCre1HGXZTFo0nBoqbGhV&#10;UXE5Xq2CjAyuNq2b7E+b/3sx8WbNU6NU/7P7/QERqYtv8cu902n+GJ6/pAPk4g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mhzJUvgAAANsAAAAPAAAAAAAAAAAAAAAAAKEC&#10;AABkcnMvZG93bnJldi54bWxQSwUGAAAAAAQABAD5AAAAjAMAAAAA&#10;" strokeweight="3pt">
                  <v:stroke endarrow="classic"/>
                </v:line>
                <v:line id="Straight Connector 14" o:spid="_x0000_s1041" style="position:absolute;visibility:visible" from="1493520,3825121" to="2103120,38251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W6qIL4AAADbAAAADwAAAGRycy9kb3ducmV2LnhtbERPS4vCMBC+C/sfwizsTVOXKlKNIq7C&#10;Hrz4ug/N2AabSUlirf9+syB4m4/vOYtVbxvRkQ/GsYLxKANBXDptuFJwPu2GMxAhImtsHJOCJwVY&#10;LT8GCyy0e/CBumOsRArhUKCCOsa2kDKUNVkMI9cSJ+7qvMWYoK+k9vhI4baR31k2lRYNp4YaW9rU&#10;VN6Od6sgI4Obbefy/Wl7eZa5Nz88MUp9ffbrOYhIfXyLX+5fnebn8P9LOkAu/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pbqogvgAAANsAAAAPAAAAAAAAAAAAAAAAAKEC&#10;AABkcnMvZG93bnJldi54bWxQSwUGAAAAAAQABAD5AAAAjAMAAAAA&#10;" strokeweight="3pt">
                  <v:stroke endarrow="classic"/>
                </v:line>
                <v:line id="Straight Connector 15" o:spid="_x0000_s1042" style="position:absolute;visibility:visible" from="1493520,3367921" to="2103120,3367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IPu74AAADbAAAADwAAAGRycy9kb3ducmV2LnhtbERPTYvCMBC9C/sfwizsTdMVlaUaRVwX&#10;PHjRuvehGdtgMylJrPXfG0HwNo/3OYtVbxvRkQ/GsYLvUQaCuHTacKXgVPwNf0CEiKyxcUwK7hRg&#10;tfwYLDDX7sYH6o6xEimEQ44K6hjbXMpQ1mQxjFxLnLiz8xZjgr6S2uMthdtGjrNsJi0aTg01trSp&#10;qbwcr1ZBRgY3285N9sX2/15OvPnlqVHq67Nfz0FE6uNb/HLvdJo/hecv6QC5f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GIg+7vgAAANsAAAAPAAAAAAAAAAAAAAAAAKEC&#10;AABkcnMvZG93bnJldi54bWxQSwUGAAAAAAQABAD5AAAAjAMAAAAA&#10;" strokeweight="3pt">
                  <v:stroke endarrow="classic"/>
                </v:line>
                <v:line id="Straight Connector 16" o:spid="_x0000_s1043" style="position:absolute;visibility:visible" from="1493520,2910721" to="2103120,2910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CRzMAAAADbAAAADwAAAGRycy9kb3ducmV2LnhtbERPyWrDMBC9F/IPYgK51XKKG4prJYQs&#10;kEMvTdL7YE1tEWtkJNV2/j4qFHqbx1un2ky2EwP5YBwrWGY5COLaacONguvl+PwGIkRkjZ1jUnCn&#10;AJv17KnCUruRP2k4x0akEA4lKmhj7EspQ92SxZC5njhx385bjAn6RmqPYwq3nXzJ85W0aDg1tNjT&#10;rqX6dv6xCnIyuDsMrvi4HL7udeHNnl+NUov5tH0HEWmK/+I/90mn+Sv4/SUdINc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bwkczAAAAA2wAAAA8AAAAAAAAAAAAAAAAA&#10;oQIAAGRycy9kb3ducmV2LnhtbFBLBQYAAAAABAAEAPkAAACOAwAAAAA=&#10;" strokeweight="3pt">
                  <v:stroke endarrow="classic"/>
                </v:line>
                <v:line id="Straight Connector 17" o:spid="_x0000_s1044" style="position:absolute;visibility:visible" from="1493520,2453521" to="2103120,2453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w0V78AAADbAAAADwAAAGRycy9kb3ducmV2LnhtbERPS4vCMBC+C/sfwix403TFx9I1yuID&#10;PHhRd+9DM7bBZlKSWOu/N4LgbT6+58yXna1FSz4Yxwq+hhkI4sJpw6WCv9N28A0iRGSNtWNScKcA&#10;y8VHb465djc+UHuMpUghHHJUUMXY5FKGoiKLYega4sSdnbcYE/Sl1B5vKdzWcpRlU2nRcGqosKFV&#10;RcXleLUKMjK42rRuvD9t/u/F2Js1T4xS/c/u9wdEpC6+xS/3Tqf5M3j+kg6Qiw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bw0V78AAADbAAAADwAAAAAAAAAAAAAAAACh&#10;AgAAZHJzL2Rvd25yZXYueG1sUEsFBgAAAAAEAAQA+QAAAI0DAAAAAA==&#10;" strokeweight="3pt">
                  <v:stroke endarrow="classic"/>
                </v:line>
                <v:line id="Straight Connector 18" o:spid="_x0000_s1045" style="position:absolute;visibility:visible" from="1493520,1996321" to="2103120,19963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OgJcEAAADbAAAADwAAAGRycy9kb3ducmV2LnhtbESPQW/CMAyF75P2HyIjcRspiKGpEBBi&#10;IO2wy4Ddrca0EY1TJaGUfz8fkHaz9Z7f+7zaDL5VPcXkAhuYTgpQxFWwjmsD59Ph7QNUysgW28Bk&#10;4EEJNuvXlxWWNtz5h/pjrpWEcCrRQJNzV2qdqoY8pknoiEW7hOgxyxprbSPeJdy3elYUC+3RsTQ0&#10;2NGuoep6vHkDBTnc7fsw/z7tfx/VPLpPfnfGjEfDdgkq05D/zc/rLyv4Aiu/yAB6/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I6AlwQAAANsAAAAPAAAAAAAAAAAAAAAA&#10;AKECAABkcnMvZG93bnJldi54bWxQSwUGAAAAAAQABAD5AAAAjwMAAAAA&#10;" strokeweight="3pt">
                  <v:stroke endarrow="classic"/>
                </v:line>
                <v:line id="Straight Connector 19" o:spid="_x0000_s1046" style="position:absolute;visibility:visible" from="1493520,1539121" to="2103120,15391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8Fvr4AAADbAAAADwAAAGRycy9kb3ducmV2LnhtbERPS4vCMBC+C/sfwix403RFxe0aZfEB&#10;Hryou/ehGdtgMylJrPXfG0HwNh/fc+bLztaiJR+MYwVfwwwEceG04VLB32k7mIEIEVlj7ZgU3CnA&#10;cvHRm2Ou3Y0P1B5jKVIIhxwVVDE2uZShqMhiGLqGOHFn5y3GBH0ptcdbCre1HGXZVFo0nBoqbGhV&#10;UXE5Xq2CjAyuNq0b70+b/3sx9mbNE6NU/7P7/QERqYtv8cu902n+Nzx/SQfIxQ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HbwW+vgAAANsAAAAPAAAAAAAAAAAAAAAAAKEC&#10;AABkcnMvZG93bnJldi54bWxQSwUGAAAAAAQABAD5AAAAjAMAAAAA&#10;" strokeweight="3pt">
                  <v:stroke endarrow="classic"/>
                </v:line>
                <v:line id="Straight Connector 20" o:spid="_x0000_s1047" style="position:absolute;visibility:visible" from="1493520,624721" to="2103120,624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lmnr4AAADbAAAADwAAAGRycy9kb3ducmV2LnhtbERPTYvCMBC9C/6HMII3TVdcWaqxLFXB&#10;w17U9T40s23YZlKSWOu/NwfB4+N9b4rBtqInH4xjBR/zDARx5bThWsHv5TD7AhEissbWMSl4UIBi&#10;Ox5tMNfuzifqz7EWKYRDjgqaGLtcylA1ZDHMXUecuD/nLcYEfS21x3sKt61cZNlKWjScGhrsqGyo&#10;+j/frIKMDJb73i1/Lvvro1p6s+NPo9R0MnyvQUQa4lv8ch+1gkVan76kHyC3T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YOWaevgAAANsAAAAPAAAAAAAAAAAAAAAAAKEC&#10;AABkcnMvZG93bnJldi54bWxQSwUGAAAAAAQABAD5AAAAjAMAAAAA&#10;" strokeweight="3pt">
                  <v:stroke endarrow="classic"/>
                </v:line>
                <v:line id="Straight Connector 21" o:spid="_x0000_s1048" style="position:absolute;rotation:180;flip:x;visibility:visible" from="762000,1081921" to="2103120,1081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ebAMUAAADbAAAADwAAAGRycy9kb3ducmV2LnhtbESPQWvCQBSE74L/YXlCL1I3RimSuopK&#10;RU9K0156e82+JqnZtzG7avz3riB4HGbmG2Y6b00lztS40rKC4SACQZxZXXKu4Ptr/ToB4Tyyxsoy&#10;KbiSg/ms25liou2FP+mc+lwECLsEFRTe14mULivIoBvYmjh4f7Yx6INscqkbvAS4qWQcRW/SYMlh&#10;ocCaVgVlh/RkFGwno8r0s9XPiI/78eb/Y/m7i1ulXnrt4h2Ep9Y/w4/2ViuIh3D/En6AnN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GebAMUAAADbAAAADwAAAAAAAAAA&#10;AAAAAAChAgAAZHJzL2Rvd25yZXYueG1sUEsFBgAAAAAEAAQA+QAAAJMDAAAAAA==&#10;" strokecolor="#c00000" strokeweight="3pt">
                  <v:stroke endarrow="classic"/>
                </v:line>
              </v:group>
              <v:line id="Straight Connector 24" o:spid="_x0000_s1049" style="position:absolute;visibility:visible" from="1493520,167521" to="2103120,167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JgncEAAADbAAAADwAAAGRycy9kb3ducmV2LnhtbESPT4vCMBTE74LfITzBm6ZKd5FqFFEX&#10;9rCX9c/90TzbYPNSkmyt394sCB6HmfkNs9r0thEd+WAcK5hNMxDEpdOGKwXn09dkASJEZI2NY1Lw&#10;oACb9XCwwkK7O/9Sd4yVSBAOBSqoY2wLKUNZk8UwdS1x8q7OW4xJ+kpqj/cEt42cZ9mntGg4LdTY&#10;0q6m8nb8swoyMrg7dC7/OR0ujzL3Zs8fRqnxqN8uQUTq4zv8an9rBfMc/r+kHyD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nAmCdwQAAANsAAAAPAAAAAAAAAAAAAAAA&#10;AKECAABkcnMvZG93bnJldi54bWxQSwUGAAAAAAQABAD5AAAAjwMAAAAA&#10;" strokeweight="3pt">
                <v:stroke endarrow="classic"/>
              </v:line>
            </v:group>
            <v:shape id="Text Box 25" o:spid="_x0000_s1050" type="#_x0000_t202" style="position:absolute;top:-3482;width:838200;height:45566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100%</w:t>
                    </w:r>
                  </w:p>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90%</w:t>
                    </w:r>
                  </w:p>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80%</w:t>
                    </w:r>
                  </w:p>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70%</w:t>
                    </w:r>
                  </w:p>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60%</w:t>
                    </w:r>
                  </w:p>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50%</w:t>
                    </w:r>
                  </w:p>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40%</w:t>
                    </w:r>
                  </w:p>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30%</w:t>
                    </w:r>
                  </w:p>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20%</w:t>
                    </w:r>
                  </w:p>
                  <w:p w:rsidR="005E4314" w:rsidRPr="00F116B4" w:rsidRDefault="005E4314" w:rsidP="00F116B4">
                    <w:pPr>
                      <w:pStyle w:val="NormalWeb"/>
                      <w:spacing w:before="0" w:beforeAutospacing="0" w:after="0" w:afterAutospacing="0" w:line="360" w:lineRule="auto"/>
                      <w:jc w:val="right"/>
                      <w:rPr>
                        <w:sz w:val="40"/>
                        <w:szCs w:val="40"/>
                      </w:rPr>
                    </w:pPr>
                    <w:r w:rsidRPr="00224062">
                      <w:rPr>
                        <w:rFonts w:ascii="Cambria" w:hAnsi="Cambria"/>
                        <w:color w:val="000000"/>
                        <w:kern w:val="24"/>
                        <w:sz w:val="40"/>
                        <w:szCs w:val="40"/>
                      </w:rPr>
                      <w:t>10%</w:t>
                    </w:r>
                  </w:p>
                </w:txbxContent>
              </v:textbox>
            </v:shape>
            <w10:wrap type="tight" anchorx="page" anchory="page"/>
          </v:group>
        </w:pict>
      </w:r>
      <w:r w:rsidRPr="00117B15">
        <w:rPr>
          <w:noProof/>
        </w:rPr>
        <w:pict>
          <v:group id="Group 29" o:spid="_x0000_s1051" style="position:absolute;margin-left:346.2pt;margin-top:264.35pt;width:26.05pt;height:361.15pt;flip:x;z-index:6;mso-position-horizontal-relative:page;mso-position-vertical-relative:page" coordorigin="1371600,472321" coordsize="381000,4587144" wrapcoords="10491 0 10491 17925 6789 18642 6789 20076 3086 20121 -3086 20614 -1851 21286 1234 21286 3086 21286 4320 21017 4320 20793 7406 20256 6789 18642 11109 18642 16663 18239 16663 0 1049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">
            <v:shape id="Arc 8" o:spid="_x0000_s1052" style="position:absolute;left:1409700;top:4716565;width:304800;height:381000;rotation:-7914002fd;visibility:visible;v-text-anchor:middle" coordsize="304800,381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9pYQwQAA&#10;ANoAAAAPAAAAZHJzL2Rvd25yZXYueG1sRE/LasJAFN0L/sNwhe50Yiki0VFEbemmig/aLm8z10kw&#10;cydkpkn8e2chuDyc93zZ2VI0VPvCsYLxKAFBnDldsFFwPr0PpyB8QNZYOiYFN/KwXPR7c0y1a/lA&#10;zTEYEUPYp6ggD6FKpfRZThb9yFXEkbu42mKIsDZS19jGcFvK1ySZSIsFx4YcK1rnlF2P/1aB+z58&#10;nfZvf/RjNs3HbmtWuvhtlXoZdKsZiEBdeIof7k+tIG6NV+INkI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faWEMEAAADaAAAADwAAAAAAAAAAAAAAAACXAgAAZHJzL2Rvd25y&#10;ZXYueG1sUEsFBgAAAAAEAAQA9QAAAIUDAAAAAA==&#10;" adj="-11796480,,5400" path="m152400,nsc236568,,304800,85290,304800,190500r-152400,l152400,xem152400,nfc236568,,304800,85290,304800,190500e" filled="f" strokecolor="white" strokeweight="5.25pt">
              <v:stroke joinstyle="miter"/>
              <v:formulas/>
              <v:path arrowok="t" o:connecttype="custom" o:connectlocs="152400,0;304800,190500" o:connectangles="0,0" textboxrect="0,0,304800,381000"/>
              <v:textbox>
                <w:txbxContent>
                  <w:p w:rsidR="005E4314" w:rsidRDefault="005E4314" w:rsidP="00F116B4">
                    <w:pPr>
                      <w:rPr>
                        <w:rFonts w:eastAsia="Times New Roman"/>
                      </w:rPr>
                    </w:pPr>
                  </w:p>
                </w:txbxContent>
              </v:textbox>
            </v:shape>
            <v:line id="Straight Connector 9" o:spid="_x0000_s1053" style="position:absolute;rotation:90;flip:x y;visibility:visible" from="-316245,2415421" to="3569955,24154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UhKcIAAADaAAAADwAAAGRycy9kb3ducmV2LnhtbESPQWsCMRSE7wX/Q3hCL6VmqyDu1ihW&#10;LHgSXHvZ22vyurt087IkUdd/b4RCj8PMfMMs14PtxIV8aB0reJtkIIi1My3XCr5On68LECEiG+wc&#10;k4IbBVivRk9LLIy78pEuZaxFgnAoUEETY19IGXRDFsPE9cTJ+3HeYkzS19J4vCa47eQ0y+bSYstp&#10;ocGetg3p3/JsFez0wVY7LDfTChf08q35I5+xUs/jYfMOItIQ/8N/7b1RkMPjSroBcnU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4UhKcIAAADaAAAADwAAAAAAAAAAAAAA&#10;AAChAgAAZHJzL2Rvd25yZXYueG1sUEsFBgAAAAAEAAQA+QAAAJADAAAAAA==&#10;" strokecolor="white" strokeweight="5.5pt"/>
            <w10:wrap type="tight" anchorx="page" anchory="page"/>
          </v:group>
        </w:pict>
      </w:r>
      <w:r w:rsidRPr="00117B15">
        <w:rPr>
          <w:noProof/>
        </w:rPr>
        <w:pict>
          <v:group id="Group 8" o:spid="_x0000_s1054" style="position:absolute;margin-left:288.35pt;margin-top:232.5pt;width:111pt;height:453pt;z-index:2;mso-position-horizontal-relative:page;mso-position-vertical-relative:page" coordorigin="609600,15121" coordsize="990600,4042719" wrapcoords="10362 -107 8903 -72 6130 286 6130 465 5546 787 5254 1001 5108 16486 2335 17058 730 17630 -292 18203 -438 18739 -438 19347 0 19919 1168 20491 3357 21064 3503 21171 7735 21636 9924 21672 11530 21672 13719 21636 17951 21171 18097 21064 20286 20491 21454 19919 22038 19347 22038 18775 21746 18203 20724 17630 19119 17058 16346 16486 16346 1037 15762 679 15470 286 12551 -72 11092 -107 10362 -1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">
            <v:oval id="Oval 4" o:spid="_x0000_s1055" style="position:absolute;left:609600;top:3067240;width:990600;height:990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KxQAA&#10;ANoAAAAPAAAAZHJzL2Rvd25yZXYueG1sRI9Ba8JAFITvQv/D8gq9SN1YYgnRVYog9FKksVSPj+wz&#10;Cc2+DbtrkvbXuwXB4zAz3zCrzWha0ZPzjWUF81kCgri0uuFKwddh95yB8AFZY2uZFPySh836YbLC&#10;XNuBP6kvQiUihH2OCuoQulxKX9Zk0M9sRxy9s3UGQ5SuktrhEOGmlS9J8ioNNhwXauxoW1P5U1yM&#10;gg/XHQ/l1OrzIjulf8dkl+2/50o9PY5vSxCBxnAP39rvWkEK/1fiDZ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4rFAAAA2gAAAA8AAAAAAAAAAAAAAAAAlwIAAGRycy9k&#10;b3ducmV2LnhtbFBLBQYAAAAABAAEAPUAAACJAwAAAAA=&#10;" fillcolor="#daeef3" strokeweight="4pt">
              <v:textbox>
                <w:txbxContent>
                  <w:p w:rsidR="005E4314" w:rsidRDefault="005E4314" w:rsidP="00F116B4">
                    <w:pPr>
                      <w:rPr>
                        <w:rFonts w:eastAsia="Times New Roman"/>
                      </w:rPr>
                    </w:pPr>
                  </w:p>
                </w:txbxContent>
              </v:textbox>
            </v:oval>
            <v:shape id="Round Same Side Corner Rectangle 5" o:spid="_x0000_s1056" style="position:absolute;left:876300;top:15121;width:457200;height:3581400;visibility:visible;v-text-anchor:middle" coordsize="457200,3581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O83MvgAA&#10;ANoAAAAPAAAAZHJzL2Rvd25yZXYueG1sRI/NCsIwEITvgu8QVvCmqYI/VKOIIAh68ecBlmZti82m&#10;JlGrT28EweMwM98w82VjKvEg50vLCgb9BARxZnXJuYLzadObgvABWWNlmRS8yMNy0W7NMdX2yQd6&#10;HEMuIoR9igqKEOpUSp8VZND3bU0cvYt1BkOULpfa4TPCTSWHSTKWBkuOCwXWtC4oux7vRsFt6/zp&#10;va6zu2V93U9KzKe7m1LdTrOagQjUhH/4195qBSP4Xok3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zvNzL4AAADaAAAADwAAAAAAAAAAAAAAAACXAgAAZHJzL2Rvd25yZXYu&#10;eG1sUEsFBgAAAAAEAAQA9QAAAIIDAAAAAA==&#10;" adj="-11796480,,5400" path="m228600,r,c354852,,457200,102348,457200,228600r,3352800l457200,3581400,,3581400r,l,228600c,102348,102348,,228600,xe" fillcolor="#daeef3" strokeweight="4pt">
              <v:stroke joinstyle="miter"/>
              <v:formulas/>
              <v:path arrowok="t" o:connecttype="custom" o:connectlocs="228600,0;228600,0;457200,228600;457200,3581400;457200,3581400;0,3581400;0,3581400;0,228600;228600,0" o:connectangles="0,0,0,0,0,0,0,0,0" textboxrect="0,0,457200,3581400"/>
              <v:textbox>
                <w:txbxContent>
                  <w:p w:rsidR="005E4314" w:rsidRDefault="005E4314" w:rsidP="00F116B4">
                    <w:pPr>
                      <w:rPr>
                        <w:rFonts w:eastAsia="Times New Roman"/>
                      </w:rPr>
                    </w:pPr>
                  </w:p>
                </w:txbxContent>
              </v:textbox>
            </v:shape>
            <v:rect id="Rectangle 6" o:spid="_x0000_s1057" style="position:absolute;left:800100;top:3215521;width:6096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Z9GawgAA&#10;ANoAAAAPAAAAZHJzL2Rvd25yZXYueG1sRI/NasMwEITvgb6D2EJusZwWTHCthKS04B5yaNIH2Frr&#10;n9RaGUm1nbevAoUch5n5hil2s+nFSM53lhWskxQEcWV1x42Cr/P7agPCB2SNvWVScCUPu+3DosBc&#10;24k/aTyFRkQI+xwVtCEMuZS+asmgT+xAHL3aOoMhStdI7XCKcNPLpzTNpMGO40KLA722VP2cfo2C&#10;78uxudT87A4fOlvX2VuJ3WSVWj7O+xcQgeZwD/+3S60gg9u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n0ZrCAAAA2gAAAA8AAAAAAAAAAAAAAAAAlwIAAGRycy9kb3du&#10;cmV2LnhtbFBLBQYAAAAABAAEAPUAAACGAwAAAAA=&#10;" fillcolor="#daeef3" stroked="f" strokeweight="2pt">
              <v:textbox>
                <w:txbxContent>
                  <w:p w:rsidR="005E4314" w:rsidRDefault="005E4314" w:rsidP="00F116B4">
                    <w:pPr>
                      <w:rPr>
                        <w:rFonts w:eastAsia="Times New Roman"/>
                      </w:rPr>
                    </w:pPr>
                  </w:p>
                </w:txbxContent>
              </v:textbox>
            </v:rect>
            <w10:wrap type="tight" anchorx="page" anchory="page"/>
          </v:group>
        </w:pict>
      </w:r>
      <w:r w:rsidRPr="00117B15">
        <w:rPr>
          <w:noProof/>
        </w:rPr>
        <w:pict>
          <v:oval id="Oval 21" o:spid="_x0000_s1058" style="position:absolute;margin-left:300.4pt;margin-top:589.75pt;width:87pt;height:87pt;z-index:4;visibility:visible;mso-position-horizontal-relative:page;mso-position-vertical-relative:page;v-text-anchor:middle" wrapcoords="9124 0 7448 186 2979 2421 2048 4097 745 5959 -186 8938 -186 11917 559 14897 2421 18248 6145 20855 8566 21414 9124 21414 12290 21414 12848 21414 15269 20855 18993 18248 20855 14897 21786 11917 21600 8938 20855 5959 19179 3910 18621 2421 13966 186 12290 0 912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" fillcolor="#c00000" stroked="f" strokeweight="4pt">
            <w10:wrap type="through" anchorx="page" anchory="page"/>
          </v:oval>
        </w:pict>
      </w:r>
      <w:r w:rsidRPr="00117B15">
        <w:rPr>
          <w:noProof/>
        </w:rPr>
        <w:pict>
          <v:rect id="Rectangle 22" o:spid="_x0000_s1059" style="position:absolute;margin-left:324.55pt;margin-top:382.75pt;width:38.65pt;height:248.3pt;z-index:5;visibility:visible;mso-position-horizontal-relative:page;mso-position-vertical-relative:page;v-text-anchor:middle" wrapcoords="-415 0 -415 21535 21600 21535 21600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" fillcolor="#c00000" stroked="f" strokeweight="2pt">
            <v:textbox>
              <w:txbxContent>
                <w:p w:rsidR="005E4314" w:rsidRDefault="005E4314" w:rsidP="00F116B4">
                  <w:pPr>
                    <w:jc w:val="center"/>
                  </w:pPr>
                </w:p>
              </w:txbxContent>
            </v:textbox>
            <w10:wrap type="through" anchorx="page" anchory="page"/>
          </v:rect>
        </w:pict>
      </w:r>
      <w:r w:rsidRPr="00117B15">
        <w:rPr>
          <w:noProof/>
        </w:rPr>
        <w:pict>
          <v:roundrect id="Rounded Rectangle 27" o:spid="_x0000_s1060" style="position:absolute;margin-left:54pt;margin-top:230.5pt;width:171.2pt;height:201.35pt;z-index:9;visibility:visible;mso-position-horizontal-relative:page;mso-position-vertical-relative:page" arcsize="10923f" wrapcoords="2653 -81 1895 161 379 967 -189 2418 -189 19263 568 20552 568 20713 2368 21600 2653 21600 18853 21600 19137 21600 20937 20713 21695 19263 21789 2418 21221 1048 19705 161 18853 -81 2653 -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" fillcolor="#4f81bd" strokecolor="#243f60" strokeweight="2pt">
            <v:textbox>
              <w:txbxContent>
                <w:p w:rsidR="005E4314" w:rsidRPr="00224062" w:rsidRDefault="005E4314" w:rsidP="00A979D7">
                  <w:pPr>
                    <w:jc w:val="center"/>
                    <w:rPr>
                      <w:bCs/>
                      <w:color w:val="FFFFFF"/>
                      <w:sz w:val="36"/>
                      <w:szCs w:val="36"/>
                    </w:rPr>
                  </w:pPr>
                  <w:r w:rsidRPr="00224062">
                    <w:rPr>
                      <w:bCs/>
                      <w:color w:val="FFFFFF"/>
                      <w:sz w:val="36"/>
                      <w:szCs w:val="36"/>
                    </w:rPr>
                    <w:t xml:space="preserve">Our goal is to ensure that the average critically ill patient receives at least 80% of the calories they are prescribed. </w:t>
                  </w:r>
                </w:p>
                <w:p w:rsidR="005E4314" w:rsidRPr="00224062" w:rsidRDefault="005E4314" w:rsidP="00A979D7">
                  <w:pPr>
                    <w:jc w:val="center"/>
                    <w:rPr>
                      <w:color w:val="FFFFFF"/>
                      <w:sz w:val="36"/>
                      <w:szCs w:val="36"/>
                    </w:rPr>
                  </w:pPr>
                </w:p>
              </w:txbxContent>
            </v:textbox>
            <w10:wrap type="through" anchorx="page" anchory="page"/>
          </v:roundrect>
        </w:pict>
      </w:r>
      <w:r w:rsidRPr="00117B15">
        <w:rPr>
          <w:noProof/>
        </w:rPr>
        <w:pict>
          <v:roundrect id="Rounded Rectangle 28" o:spid="_x0000_s1061" style="position:absolute;margin-left:54pt;margin-top:441.5pt;width:171.2pt;height:192.3pt;z-index:10;visibility:visible;mso-position-horizontal-relative:page;mso-position-vertical-relative:page" arcsize="10923f" wrapcoords="2653 -84 1895 169 379 1012 -189 2531 -189 18900 284 20166 284 20419 1989 21516 2653 21600 18853 21600 19516 21516 21221 20419 21221 20166 21789 18816 21789 2531 21221 1097 19705 169 18853 -84 2653 -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" fillcolor="#4f81bd" strokecolor="#243f60" strokeweight="2pt">
            <v:textbox>
              <w:txbxContent>
                <w:p w:rsidR="005E4314" w:rsidRPr="00224062" w:rsidRDefault="005E4314" w:rsidP="00AE19F3">
                  <w:pPr>
                    <w:jc w:val="center"/>
                    <w:rPr>
                      <w:bCs/>
                      <w:color w:val="FFFFFF"/>
                      <w:sz w:val="36"/>
                      <w:szCs w:val="36"/>
                    </w:rPr>
                  </w:pPr>
                  <w:r>
                    <w:rPr>
                      <w:bCs/>
                      <w:color w:val="FFFFFF"/>
                      <w:sz w:val="36"/>
                      <w:szCs w:val="36"/>
                    </w:rPr>
                    <w:t>In 2013</w:t>
                  </w:r>
                  <w:r w:rsidRPr="00224062">
                    <w:rPr>
                      <w:bCs/>
                      <w:color w:val="FFFFFF"/>
                      <w:sz w:val="36"/>
                      <w:szCs w:val="36"/>
                    </w:rPr>
                    <w:t>, on average, our critically ill patients only received &lt;&lt;INSERT&gt;&gt;% of the calories they were prescribed.</w:t>
                  </w:r>
                </w:p>
                <w:p w:rsidR="005E4314" w:rsidRPr="00224062" w:rsidRDefault="005E4314" w:rsidP="00AE19F3">
                  <w:pPr>
                    <w:jc w:val="center"/>
                    <w:rPr>
                      <w:color w:val="FFFFFF"/>
                      <w:sz w:val="36"/>
                      <w:szCs w:val="36"/>
                    </w:rPr>
                  </w:pPr>
                </w:p>
              </w:txbxContent>
            </v:textbox>
            <w10:wrap type="through" anchorx="page" anchory="page"/>
          </v:roundrect>
        </w:pict>
      </w:r>
    </w:p>
    <w:sectPr w:rsidR="005E4314" w:rsidSect="00F116B4">
      <w:pgSz w:w="12240" w:h="15840"/>
      <w:pgMar w:top="1080" w:right="1080" w:bottom="10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359"/>
    <w:multiLevelType w:val="hybridMultilevel"/>
    <w:tmpl w:val="3E2C9764"/>
    <w:lvl w:ilvl="0" w:tplc="5AF01C40">
      <w:start w:val="1"/>
      <w:numFmt w:val="bullet"/>
      <w:lvlText w:val="•"/>
      <w:lvlJc w:val="left"/>
      <w:pPr>
        <w:tabs>
          <w:tab w:val="num" w:pos="720"/>
        </w:tabs>
        <w:ind w:left="720" w:hanging="360"/>
      </w:pPr>
      <w:rPr>
        <w:rFonts w:ascii="Arial" w:hAnsi="Arial" w:hint="default"/>
      </w:rPr>
    </w:lvl>
    <w:lvl w:ilvl="1" w:tplc="043E1EEC" w:tentative="1">
      <w:start w:val="1"/>
      <w:numFmt w:val="bullet"/>
      <w:lvlText w:val="•"/>
      <w:lvlJc w:val="left"/>
      <w:pPr>
        <w:tabs>
          <w:tab w:val="num" w:pos="1440"/>
        </w:tabs>
        <w:ind w:left="1440" w:hanging="360"/>
      </w:pPr>
      <w:rPr>
        <w:rFonts w:ascii="Arial" w:hAnsi="Arial" w:hint="default"/>
      </w:rPr>
    </w:lvl>
    <w:lvl w:ilvl="2" w:tplc="BCDE3550" w:tentative="1">
      <w:start w:val="1"/>
      <w:numFmt w:val="bullet"/>
      <w:lvlText w:val="•"/>
      <w:lvlJc w:val="left"/>
      <w:pPr>
        <w:tabs>
          <w:tab w:val="num" w:pos="2160"/>
        </w:tabs>
        <w:ind w:left="2160" w:hanging="360"/>
      </w:pPr>
      <w:rPr>
        <w:rFonts w:ascii="Arial" w:hAnsi="Arial" w:hint="default"/>
      </w:rPr>
    </w:lvl>
    <w:lvl w:ilvl="3" w:tplc="CE5AFF90" w:tentative="1">
      <w:start w:val="1"/>
      <w:numFmt w:val="bullet"/>
      <w:lvlText w:val="•"/>
      <w:lvlJc w:val="left"/>
      <w:pPr>
        <w:tabs>
          <w:tab w:val="num" w:pos="2880"/>
        </w:tabs>
        <w:ind w:left="2880" w:hanging="360"/>
      </w:pPr>
      <w:rPr>
        <w:rFonts w:ascii="Arial" w:hAnsi="Arial" w:hint="default"/>
      </w:rPr>
    </w:lvl>
    <w:lvl w:ilvl="4" w:tplc="012EAE1E" w:tentative="1">
      <w:start w:val="1"/>
      <w:numFmt w:val="bullet"/>
      <w:lvlText w:val="•"/>
      <w:lvlJc w:val="left"/>
      <w:pPr>
        <w:tabs>
          <w:tab w:val="num" w:pos="3600"/>
        </w:tabs>
        <w:ind w:left="3600" w:hanging="360"/>
      </w:pPr>
      <w:rPr>
        <w:rFonts w:ascii="Arial" w:hAnsi="Arial" w:hint="default"/>
      </w:rPr>
    </w:lvl>
    <w:lvl w:ilvl="5" w:tplc="613E0EE6" w:tentative="1">
      <w:start w:val="1"/>
      <w:numFmt w:val="bullet"/>
      <w:lvlText w:val="•"/>
      <w:lvlJc w:val="left"/>
      <w:pPr>
        <w:tabs>
          <w:tab w:val="num" w:pos="4320"/>
        </w:tabs>
        <w:ind w:left="4320" w:hanging="360"/>
      </w:pPr>
      <w:rPr>
        <w:rFonts w:ascii="Arial" w:hAnsi="Arial" w:hint="default"/>
      </w:rPr>
    </w:lvl>
    <w:lvl w:ilvl="6" w:tplc="118A3442" w:tentative="1">
      <w:start w:val="1"/>
      <w:numFmt w:val="bullet"/>
      <w:lvlText w:val="•"/>
      <w:lvlJc w:val="left"/>
      <w:pPr>
        <w:tabs>
          <w:tab w:val="num" w:pos="5040"/>
        </w:tabs>
        <w:ind w:left="5040" w:hanging="360"/>
      </w:pPr>
      <w:rPr>
        <w:rFonts w:ascii="Arial" w:hAnsi="Arial" w:hint="default"/>
      </w:rPr>
    </w:lvl>
    <w:lvl w:ilvl="7" w:tplc="2E3AD810" w:tentative="1">
      <w:start w:val="1"/>
      <w:numFmt w:val="bullet"/>
      <w:lvlText w:val="•"/>
      <w:lvlJc w:val="left"/>
      <w:pPr>
        <w:tabs>
          <w:tab w:val="num" w:pos="5760"/>
        </w:tabs>
        <w:ind w:left="5760" w:hanging="360"/>
      </w:pPr>
      <w:rPr>
        <w:rFonts w:ascii="Arial" w:hAnsi="Arial" w:hint="default"/>
      </w:rPr>
    </w:lvl>
    <w:lvl w:ilvl="8" w:tplc="5F02523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penInPublishingView" w:val="0"/>
  </w:docVars>
  <w:rsids>
    <w:rsidRoot w:val="00F116B4"/>
    <w:rsid w:val="00117B15"/>
    <w:rsid w:val="00122B17"/>
    <w:rsid w:val="001C3F46"/>
    <w:rsid w:val="002039DD"/>
    <w:rsid w:val="00212A69"/>
    <w:rsid w:val="00224062"/>
    <w:rsid w:val="002808F2"/>
    <w:rsid w:val="003634FE"/>
    <w:rsid w:val="003D0364"/>
    <w:rsid w:val="00575617"/>
    <w:rsid w:val="005B4F83"/>
    <w:rsid w:val="005E4314"/>
    <w:rsid w:val="00621FF2"/>
    <w:rsid w:val="00761150"/>
    <w:rsid w:val="007B6EA6"/>
    <w:rsid w:val="008374F1"/>
    <w:rsid w:val="00870899"/>
    <w:rsid w:val="0090228C"/>
    <w:rsid w:val="0095423C"/>
    <w:rsid w:val="00A40FBB"/>
    <w:rsid w:val="00A44D37"/>
    <w:rsid w:val="00A757B8"/>
    <w:rsid w:val="00A979D7"/>
    <w:rsid w:val="00AA009B"/>
    <w:rsid w:val="00AE19F3"/>
    <w:rsid w:val="00BB69A5"/>
    <w:rsid w:val="00C3163E"/>
    <w:rsid w:val="00C5348D"/>
    <w:rsid w:val="00D64F46"/>
    <w:rsid w:val="00EC58AD"/>
    <w:rsid w:val="00F116B4"/>
    <w:rsid w:val="00F14CEE"/>
    <w:rsid w:val="00F45FF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Straight Arrow Connector 30"/>
        <o:r id="V:Rule2" type="connector" idref="#Elbow Connector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F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116B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A44D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4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543740">
      <w:marLeft w:val="0"/>
      <w:marRight w:val="0"/>
      <w:marTop w:val="0"/>
      <w:marBottom w:val="0"/>
      <w:divBdr>
        <w:top w:val="none" w:sz="0" w:space="0" w:color="auto"/>
        <w:left w:val="none" w:sz="0" w:space="0" w:color="auto"/>
        <w:bottom w:val="none" w:sz="0" w:space="0" w:color="auto"/>
        <w:right w:val="none" w:sz="0" w:space="0" w:color="auto"/>
      </w:divBdr>
    </w:div>
    <w:div w:id="1020543744">
      <w:marLeft w:val="0"/>
      <w:marRight w:val="0"/>
      <w:marTop w:val="0"/>
      <w:marBottom w:val="0"/>
      <w:divBdr>
        <w:top w:val="none" w:sz="0" w:space="0" w:color="auto"/>
        <w:left w:val="none" w:sz="0" w:space="0" w:color="auto"/>
        <w:bottom w:val="none" w:sz="0" w:space="0" w:color="auto"/>
        <w:right w:val="none" w:sz="0" w:space="0" w:color="auto"/>
      </w:divBdr>
    </w:div>
    <w:div w:id="1020543745">
      <w:marLeft w:val="0"/>
      <w:marRight w:val="0"/>
      <w:marTop w:val="0"/>
      <w:marBottom w:val="0"/>
      <w:divBdr>
        <w:top w:val="none" w:sz="0" w:space="0" w:color="auto"/>
        <w:left w:val="none" w:sz="0" w:space="0" w:color="auto"/>
        <w:bottom w:val="none" w:sz="0" w:space="0" w:color="auto"/>
        <w:right w:val="none" w:sz="0" w:space="0" w:color="auto"/>
      </w:divBdr>
    </w:div>
    <w:div w:id="1020543747">
      <w:marLeft w:val="0"/>
      <w:marRight w:val="0"/>
      <w:marTop w:val="0"/>
      <w:marBottom w:val="0"/>
      <w:divBdr>
        <w:top w:val="none" w:sz="0" w:space="0" w:color="auto"/>
        <w:left w:val="none" w:sz="0" w:space="0" w:color="auto"/>
        <w:bottom w:val="none" w:sz="0" w:space="0" w:color="auto"/>
        <w:right w:val="none" w:sz="0" w:space="0" w:color="auto"/>
      </w:divBdr>
      <w:divsChild>
        <w:div w:id="1020543741">
          <w:marLeft w:val="288"/>
          <w:marRight w:val="0"/>
          <w:marTop w:val="72"/>
          <w:marBottom w:val="0"/>
          <w:divBdr>
            <w:top w:val="none" w:sz="0" w:space="0" w:color="auto"/>
            <w:left w:val="none" w:sz="0" w:space="0" w:color="auto"/>
            <w:bottom w:val="none" w:sz="0" w:space="0" w:color="auto"/>
            <w:right w:val="none" w:sz="0" w:space="0" w:color="auto"/>
          </w:divBdr>
        </w:div>
        <w:div w:id="1020543742">
          <w:marLeft w:val="288"/>
          <w:marRight w:val="0"/>
          <w:marTop w:val="72"/>
          <w:marBottom w:val="0"/>
          <w:divBdr>
            <w:top w:val="none" w:sz="0" w:space="0" w:color="auto"/>
            <w:left w:val="none" w:sz="0" w:space="0" w:color="auto"/>
            <w:bottom w:val="none" w:sz="0" w:space="0" w:color="auto"/>
            <w:right w:val="none" w:sz="0" w:space="0" w:color="auto"/>
          </w:divBdr>
        </w:div>
        <w:div w:id="1020543743">
          <w:marLeft w:val="288"/>
          <w:marRight w:val="0"/>
          <w:marTop w:val="72"/>
          <w:marBottom w:val="0"/>
          <w:divBdr>
            <w:top w:val="none" w:sz="0" w:space="0" w:color="auto"/>
            <w:left w:val="none" w:sz="0" w:space="0" w:color="auto"/>
            <w:bottom w:val="none" w:sz="0" w:space="0" w:color="auto"/>
            <w:right w:val="none" w:sz="0" w:space="0" w:color="auto"/>
          </w:divBdr>
        </w:div>
        <w:div w:id="1020543746">
          <w:marLeft w:val="288"/>
          <w:marRight w:val="0"/>
          <w:marTop w:val="72"/>
          <w:marBottom w:val="0"/>
          <w:divBdr>
            <w:top w:val="none" w:sz="0" w:space="0" w:color="auto"/>
            <w:left w:val="none" w:sz="0" w:space="0" w:color="auto"/>
            <w:bottom w:val="none" w:sz="0" w:space="0" w:color="auto"/>
            <w:right w:val="none" w:sz="0" w:space="0" w:color="auto"/>
          </w:divBdr>
        </w:div>
        <w:div w:id="1020543749">
          <w:marLeft w:val="288"/>
          <w:marRight w:val="0"/>
          <w:marTop w:val="72"/>
          <w:marBottom w:val="0"/>
          <w:divBdr>
            <w:top w:val="none" w:sz="0" w:space="0" w:color="auto"/>
            <w:left w:val="none" w:sz="0" w:space="0" w:color="auto"/>
            <w:bottom w:val="none" w:sz="0" w:space="0" w:color="auto"/>
            <w:right w:val="none" w:sz="0" w:space="0" w:color="auto"/>
          </w:divBdr>
        </w:div>
      </w:divsChild>
    </w:div>
    <w:div w:id="1020543748">
      <w:marLeft w:val="0"/>
      <w:marRight w:val="0"/>
      <w:marTop w:val="0"/>
      <w:marBottom w:val="0"/>
      <w:divBdr>
        <w:top w:val="none" w:sz="0" w:space="0" w:color="auto"/>
        <w:left w:val="none" w:sz="0" w:space="0" w:color="auto"/>
        <w:bottom w:val="none" w:sz="0" w:space="0" w:color="auto"/>
        <w:right w:val="none" w:sz="0" w:space="0" w:color="auto"/>
      </w:divBdr>
    </w:div>
    <w:div w:id="10205437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Murch</dc:creator>
  <cp:lastModifiedBy>Owner</cp:lastModifiedBy>
  <cp:revision>2</cp:revision>
  <dcterms:created xsi:type="dcterms:W3CDTF">2014-03-21T00:03:00Z</dcterms:created>
  <dcterms:modified xsi:type="dcterms:W3CDTF">2014-03-21T00:03:00Z</dcterms:modified>
</cp:coreProperties>
</file>